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88" w:rsidRDefault="006F087D" w:rsidP="00CF17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F56988" w:rsidRPr="009E38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D2C49" wp14:editId="49C8DFC2">
                <wp:simplePos x="0" y="0"/>
                <wp:positionH relativeFrom="column">
                  <wp:posOffset>412115</wp:posOffset>
                </wp:positionH>
                <wp:positionV relativeFrom="paragraph">
                  <wp:posOffset>138430</wp:posOffset>
                </wp:positionV>
                <wp:extent cx="1890261" cy="261610"/>
                <wp:effectExtent l="0" t="0" r="0" b="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26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3849" w:rsidRDefault="009E3849" w:rsidP="009E384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京都リサーチパーク 4号館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D2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.45pt;margin-top:10.9pt;width:148.85pt;height:20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" filled="f" stroked="f">
                <v:textbox style="mso-fit-shape-to-text:t">
                  <w:txbxContent>
                    <w:p w:rsidR="009E3849" w:rsidRDefault="009E3849" w:rsidP="009E384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京都リサーチパーク 4号館</w:t>
                      </w:r>
                    </w:p>
                  </w:txbxContent>
                </v:textbox>
              </v:shape>
            </w:pict>
          </mc:Fallback>
        </mc:AlternateContent>
      </w:r>
      <w:r w:rsidR="00F56988" w:rsidRPr="00F5698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AAFCE" wp14:editId="0B568B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88866" cy="591378"/>
                <wp:effectExtent l="0" t="0" r="12065" b="18415"/>
                <wp:wrapNone/>
                <wp:docPr id="2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66" cy="591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988" w:rsidRDefault="00F56988" w:rsidP="00F569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第39回　地域産学官と技術士との合同セミナー　参加申込書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AAAFCE" id="正方形/長方形 4" o:spid="_x0000_s1027" style="position:absolute;left:0;text-align:left;margin-left:0;margin-top:-.05pt;width:566.05pt;height:46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" fillcolor="#5b9bd5 [3204]" strokecolor="#1f4d78 [1604]" strokeweight="1pt">
                <v:textbox>
                  <w:txbxContent>
                    <w:p w:rsidR="00F56988" w:rsidRDefault="00F56988" w:rsidP="00F569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第39回　地域産学官と技術士との合同セミナー　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F56988" w:rsidRDefault="00F56988" w:rsidP="00F56988">
      <w:pPr>
        <w:ind w:leftChars="200" w:left="420"/>
        <w:rPr>
          <w:rFonts w:ascii="HG丸ｺﾞｼｯｸM-PRO" w:eastAsia="HG丸ｺﾞｼｯｸM-PRO" w:hAnsi="HG丸ｺﾞｼｯｸM-PRO"/>
          <w:sz w:val="24"/>
        </w:rPr>
      </w:pPr>
    </w:p>
    <w:p w:rsidR="00F56988" w:rsidRDefault="00F56988" w:rsidP="00F56988">
      <w:pPr>
        <w:ind w:leftChars="200" w:left="420"/>
        <w:rPr>
          <w:rFonts w:ascii="HG丸ｺﾞｼｯｸM-PRO" w:eastAsia="HG丸ｺﾞｼｯｸM-PRO" w:hAnsi="HG丸ｺﾞｼｯｸM-PRO"/>
          <w:sz w:val="24"/>
        </w:rPr>
      </w:pPr>
    </w:p>
    <w:p w:rsidR="009D575D" w:rsidRDefault="009D575D" w:rsidP="0011132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37"/>
        <w:gridCol w:w="2666"/>
        <w:gridCol w:w="1779"/>
        <w:gridCol w:w="2223"/>
        <w:gridCol w:w="2094"/>
      </w:tblGrid>
      <w:tr w:rsidR="00F25673" w:rsidTr="00D05134"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Hlk28340575"/>
            <w:r w:rsidRPr="00E10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666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9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431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技術部門</w:t>
            </w:r>
          </w:p>
        </w:tc>
      </w:tr>
      <w:tr w:rsidR="00F25673" w:rsidTr="00023936">
        <w:trPr>
          <w:trHeight w:val="510"/>
        </w:trPr>
        <w:tc>
          <w:tcPr>
            <w:tcW w:w="2437" w:type="dxa"/>
            <w:tcBorders>
              <w:top w:val="dotted" w:sz="4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2666" w:type="dxa"/>
            <w:tcBorders>
              <w:top w:val="dotted" w:sz="4" w:space="0" w:color="auto"/>
            </w:tcBorders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9" w:type="dxa"/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4317" w:type="dxa"/>
            <w:gridSpan w:val="2"/>
            <w:tcBorders>
              <w:right w:val="single" w:sz="12" w:space="0" w:color="000000"/>
            </w:tcBorders>
            <w:vAlign w:val="center"/>
          </w:tcPr>
          <w:p w:rsidR="00F25673" w:rsidRPr="00E1089D" w:rsidRDefault="00F25673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  <w:tr w:rsidR="00F25F85" w:rsidTr="00F25673">
        <w:trPr>
          <w:trHeight w:val="397"/>
        </w:trPr>
        <w:tc>
          <w:tcPr>
            <w:tcW w:w="5103" w:type="dxa"/>
            <w:gridSpan w:val="2"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5F85" w:rsidRPr="00E1089D" w:rsidRDefault="00F25F85" w:rsidP="002A62C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096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5F85" w:rsidRPr="00E1089D" w:rsidRDefault="00F25F85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5F85">
              <w:rPr>
                <w:rFonts w:ascii="HG丸ｺﾞｼｯｸM-PRO" w:eastAsia="HG丸ｺﾞｼｯｸM-PRO" w:hAnsi="HG丸ｺﾞｼｯｸM-PRO" w:hint="eastAsia"/>
                <w:sz w:val="22"/>
              </w:rPr>
              <w:t>□自宅　　　　　□勤務先　（□を付けて下さい。）</w:t>
            </w:r>
          </w:p>
        </w:tc>
      </w:tr>
      <w:tr w:rsidR="00E1089D" w:rsidTr="00F25673">
        <w:trPr>
          <w:trHeight w:val="397"/>
        </w:trPr>
        <w:tc>
          <w:tcPr>
            <w:tcW w:w="11199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089D" w:rsidRPr="00E1089D" w:rsidRDefault="00E1089D" w:rsidP="007E70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　</w:t>
            </w:r>
          </w:p>
          <w:p w:rsidR="00E1089D" w:rsidRPr="00E1089D" w:rsidRDefault="00E1089D" w:rsidP="007E70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5F85" w:rsidTr="00F25673">
        <w:trPr>
          <w:trHeight w:val="397"/>
        </w:trPr>
        <w:tc>
          <w:tcPr>
            <w:tcW w:w="2437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666" w:type="dxa"/>
            <w:tcBorders>
              <w:right w:val="single" w:sz="4" w:space="0" w:color="000000"/>
            </w:tcBorders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</w:p>
        </w:tc>
        <w:tc>
          <w:tcPr>
            <w:tcW w:w="4317" w:type="dxa"/>
            <w:gridSpan w:val="2"/>
            <w:tcBorders>
              <w:right w:val="single" w:sz="12" w:space="0" w:color="000000"/>
            </w:tcBorders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5F85" w:rsidTr="00F25673">
        <w:trPr>
          <w:trHeight w:val="397"/>
        </w:trPr>
        <w:tc>
          <w:tcPr>
            <w:tcW w:w="243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</w:tc>
        <w:tc>
          <w:tcPr>
            <w:tcW w:w="4445" w:type="dxa"/>
            <w:gridSpan w:val="2"/>
            <w:tcBorders>
              <w:bottom w:val="single" w:sz="12" w:space="0" w:color="000000"/>
            </w:tcBorders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23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5F85" w:rsidRPr="00E1089D" w:rsidRDefault="00F25F85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所属の地域本部</w:t>
            </w:r>
          </w:p>
        </w:tc>
        <w:tc>
          <w:tcPr>
            <w:tcW w:w="2094" w:type="dxa"/>
            <w:tcBorders>
              <w:bottom w:val="single" w:sz="12" w:space="0" w:color="000000"/>
              <w:right w:val="single" w:sz="12" w:space="0" w:color="000000"/>
            </w:tcBorders>
          </w:tcPr>
          <w:p w:rsidR="00F25F85" w:rsidRPr="00E1089D" w:rsidRDefault="00F25F85" w:rsidP="007E70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5F85" w:rsidTr="00F25673">
        <w:trPr>
          <w:trHeight w:val="340"/>
        </w:trPr>
        <w:tc>
          <w:tcPr>
            <w:tcW w:w="1119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25F85" w:rsidRPr="00182A2B" w:rsidRDefault="00F25F85" w:rsidP="007E707C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82A2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同伴者</w:t>
            </w:r>
          </w:p>
        </w:tc>
      </w:tr>
      <w:tr w:rsidR="00E1089D" w:rsidTr="00F25673">
        <w:trPr>
          <w:trHeight w:val="397"/>
        </w:trPr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E1089D" w:rsidRPr="00E1089D" w:rsidRDefault="00E1089D" w:rsidP="002A62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666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:rsidR="00E1089D" w:rsidRPr="00E1089D" w:rsidRDefault="00E1089D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9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1089D" w:rsidRPr="00E1089D" w:rsidRDefault="00E1089D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  <w:r w:rsidR="00F256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431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1089D" w:rsidRPr="00E1089D" w:rsidRDefault="00E1089D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E1089D" w:rsidTr="00023936">
        <w:trPr>
          <w:trHeight w:val="510"/>
        </w:trPr>
        <w:tc>
          <w:tcPr>
            <w:tcW w:w="2437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1089D" w:rsidRPr="00E1089D" w:rsidRDefault="00E1089D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同伴者氏名</w:t>
            </w:r>
          </w:p>
        </w:tc>
        <w:tc>
          <w:tcPr>
            <w:tcW w:w="2666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E1089D" w:rsidRPr="00E1089D" w:rsidRDefault="00E1089D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9" w:type="dxa"/>
            <w:tcBorders>
              <w:bottom w:val="single" w:sz="12" w:space="0" w:color="000000"/>
            </w:tcBorders>
            <w:vAlign w:val="center"/>
          </w:tcPr>
          <w:p w:rsidR="00E1089D" w:rsidRPr="00E1089D" w:rsidRDefault="00E1089D" w:rsidP="002A62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431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1089D" w:rsidRPr="00E1089D" w:rsidRDefault="00E1089D" w:rsidP="002A62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45EC" w:rsidRPr="0099086A" w:rsidRDefault="006745EC" w:rsidP="00F25F85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736"/>
        <w:gridCol w:w="2584"/>
        <w:gridCol w:w="1436"/>
        <w:gridCol w:w="1149"/>
        <w:gridCol w:w="1294"/>
      </w:tblGrid>
      <w:tr w:rsidR="009D575D" w:rsidRPr="0099086A" w:rsidTr="00F25673">
        <w:tc>
          <w:tcPr>
            <w:tcW w:w="473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D575D" w:rsidRPr="00E1089D" w:rsidRDefault="009D575D" w:rsidP="009D5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4020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D575D" w:rsidRPr="00E1089D" w:rsidRDefault="009D575D" w:rsidP="009D5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参加費用（同伴者同額）</w:t>
            </w:r>
          </w:p>
        </w:tc>
        <w:tc>
          <w:tcPr>
            <w:tcW w:w="1149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D575D" w:rsidRPr="00E1089D" w:rsidRDefault="009D575D" w:rsidP="009D5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1294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D575D" w:rsidRPr="00E1089D" w:rsidRDefault="009D575D" w:rsidP="009D57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89D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</w:tr>
      <w:tr w:rsidR="0099086A" w:rsidRPr="0099086A" w:rsidTr="00F25673">
        <w:trPr>
          <w:trHeight w:val="567"/>
        </w:trPr>
        <w:tc>
          <w:tcPr>
            <w:tcW w:w="4736" w:type="dxa"/>
            <w:vMerge w:val="restart"/>
            <w:tcBorders>
              <w:left w:val="single" w:sz="12" w:space="0" w:color="000000"/>
            </w:tcBorders>
            <w:vAlign w:val="center"/>
          </w:tcPr>
          <w:p w:rsidR="0099086A" w:rsidRPr="0011132F" w:rsidRDefault="002A62C5" w:rsidP="0002393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基調講演</w:t>
            </w:r>
          </w:p>
          <w:p w:rsidR="0099086A" w:rsidRPr="0011132F" w:rsidRDefault="0099086A" w:rsidP="0002393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「農・食産業のスマート化」</w:t>
            </w:r>
          </w:p>
          <w:p w:rsidR="0099086A" w:rsidRPr="0011132F" w:rsidRDefault="0099086A" w:rsidP="0002393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パネリスト講演</w:t>
            </w:r>
          </w:p>
          <w:p w:rsidR="0099086A" w:rsidRPr="0011132F" w:rsidRDefault="0099086A" w:rsidP="0002393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「スマート農業へのクボタの取組みと今後の方向」</w:t>
            </w:r>
          </w:p>
          <w:p w:rsidR="0099086A" w:rsidRPr="0011132F" w:rsidRDefault="0099086A" w:rsidP="0002393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パネルディスカッション</w:t>
            </w:r>
          </w:p>
        </w:tc>
        <w:tc>
          <w:tcPr>
            <w:tcW w:w="2584" w:type="dxa"/>
            <w:vAlign w:val="center"/>
          </w:tcPr>
          <w:p w:rsidR="0099086A" w:rsidRPr="0011132F" w:rsidRDefault="0099086A" w:rsidP="009D575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日本技術士会　会員</w:t>
            </w:r>
          </w:p>
          <w:p w:rsidR="0099086A" w:rsidRPr="00E1089D" w:rsidRDefault="0099086A" w:rsidP="009D575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後援団体所属員</w:t>
            </w:r>
          </w:p>
        </w:tc>
        <w:tc>
          <w:tcPr>
            <w:tcW w:w="1436" w:type="dxa"/>
            <w:vAlign w:val="center"/>
          </w:tcPr>
          <w:p w:rsidR="0099086A" w:rsidRPr="0011132F" w:rsidRDefault="0099086A" w:rsidP="009D57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="009D575D"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000円</w:t>
            </w:r>
          </w:p>
        </w:tc>
        <w:tc>
          <w:tcPr>
            <w:tcW w:w="1149" w:type="dxa"/>
            <w:vAlign w:val="center"/>
          </w:tcPr>
          <w:p w:rsidR="0099086A" w:rsidRPr="00E1089D" w:rsidRDefault="0099086A" w:rsidP="009D57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4" w:type="dxa"/>
          </w:tcPr>
          <w:p w:rsidR="0099086A" w:rsidRPr="00E1089D" w:rsidRDefault="0099086A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086A" w:rsidRPr="0099086A" w:rsidTr="00F25673">
        <w:trPr>
          <w:trHeight w:val="567"/>
        </w:trPr>
        <w:tc>
          <w:tcPr>
            <w:tcW w:w="4736" w:type="dxa"/>
            <w:vMerge/>
            <w:tcBorders>
              <w:left w:val="single" w:sz="12" w:space="0" w:color="000000"/>
            </w:tcBorders>
          </w:tcPr>
          <w:p w:rsidR="0099086A" w:rsidRPr="00E1089D" w:rsidRDefault="0099086A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4" w:type="dxa"/>
            <w:vAlign w:val="center"/>
          </w:tcPr>
          <w:p w:rsidR="0099086A" w:rsidRPr="0011132F" w:rsidRDefault="0099086A" w:rsidP="009D57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</w:p>
        </w:tc>
        <w:tc>
          <w:tcPr>
            <w:tcW w:w="1436" w:type="dxa"/>
            <w:vAlign w:val="center"/>
          </w:tcPr>
          <w:p w:rsidR="0099086A" w:rsidRPr="0011132F" w:rsidRDefault="0099086A" w:rsidP="009D575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500円</w:t>
            </w:r>
          </w:p>
          <w:p w:rsidR="0099086A" w:rsidRPr="0011132F" w:rsidRDefault="0099086A" w:rsidP="009D575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（資料代）</w:t>
            </w:r>
          </w:p>
        </w:tc>
        <w:tc>
          <w:tcPr>
            <w:tcW w:w="1149" w:type="dxa"/>
            <w:vAlign w:val="center"/>
          </w:tcPr>
          <w:p w:rsidR="0099086A" w:rsidRPr="00E1089D" w:rsidRDefault="0099086A" w:rsidP="009D57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4" w:type="dxa"/>
          </w:tcPr>
          <w:p w:rsidR="0099086A" w:rsidRPr="00E1089D" w:rsidRDefault="0099086A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086A" w:rsidRPr="0099086A" w:rsidTr="00F25673">
        <w:trPr>
          <w:trHeight w:val="567"/>
        </w:trPr>
        <w:tc>
          <w:tcPr>
            <w:tcW w:w="4736" w:type="dxa"/>
            <w:vMerge/>
            <w:tcBorders>
              <w:left w:val="single" w:sz="12" w:space="0" w:color="000000"/>
            </w:tcBorders>
          </w:tcPr>
          <w:p w:rsidR="0099086A" w:rsidRPr="00E1089D" w:rsidRDefault="0099086A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4" w:type="dxa"/>
            <w:vAlign w:val="center"/>
          </w:tcPr>
          <w:p w:rsidR="0099086A" w:rsidRPr="0011132F" w:rsidRDefault="0099086A" w:rsidP="009D57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上記以外の方</w:t>
            </w:r>
          </w:p>
        </w:tc>
        <w:tc>
          <w:tcPr>
            <w:tcW w:w="1436" w:type="dxa"/>
            <w:vAlign w:val="center"/>
          </w:tcPr>
          <w:p w:rsidR="0099086A" w:rsidRPr="0011132F" w:rsidRDefault="0099086A" w:rsidP="009D57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="009D575D"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000円</w:t>
            </w:r>
          </w:p>
        </w:tc>
        <w:tc>
          <w:tcPr>
            <w:tcW w:w="1149" w:type="dxa"/>
            <w:vAlign w:val="center"/>
          </w:tcPr>
          <w:p w:rsidR="0099086A" w:rsidRPr="00E1089D" w:rsidRDefault="0099086A" w:rsidP="009D57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4" w:type="dxa"/>
          </w:tcPr>
          <w:p w:rsidR="0099086A" w:rsidRPr="00E1089D" w:rsidRDefault="0099086A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086A" w:rsidRPr="00E1089D" w:rsidTr="00F25673">
        <w:trPr>
          <w:trHeight w:val="720"/>
        </w:trPr>
        <w:tc>
          <w:tcPr>
            <w:tcW w:w="4736" w:type="dxa"/>
            <w:tcBorders>
              <w:left w:val="single" w:sz="12" w:space="0" w:color="000000"/>
              <w:bottom w:val="single" w:sz="12" w:space="0" w:color="000000"/>
            </w:tcBorders>
          </w:tcPr>
          <w:p w:rsidR="0099086A" w:rsidRPr="0011132F" w:rsidRDefault="0099086A" w:rsidP="00F5698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レセプション・交流会</w:t>
            </w:r>
          </w:p>
          <w:p w:rsidR="0099086A" w:rsidRPr="002A62C5" w:rsidRDefault="0099086A" w:rsidP="00F569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2A62C5">
              <w:rPr>
                <w:rFonts w:ascii="HG丸ｺﾞｼｯｸM-PRO" w:eastAsia="HG丸ｺﾞｼｯｸM-PRO" w:hAnsi="HG丸ｺﾞｼｯｸM-PRO"/>
                <w:sz w:val="20"/>
                <w:szCs w:val="20"/>
              </w:rPr>
              <w:t>4号館地下</w:t>
            </w:r>
            <w:r w:rsidRPr="002A62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2A62C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階バンケットホール）</w:t>
            </w:r>
          </w:p>
        </w:tc>
        <w:tc>
          <w:tcPr>
            <w:tcW w:w="2584" w:type="dxa"/>
            <w:tcBorders>
              <w:bottom w:val="single" w:sz="12" w:space="0" w:color="000000"/>
            </w:tcBorders>
            <w:vAlign w:val="center"/>
          </w:tcPr>
          <w:p w:rsidR="0099086A" w:rsidRPr="0011132F" w:rsidRDefault="0099086A" w:rsidP="009D57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一律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  <w:vAlign w:val="center"/>
          </w:tcPr>
          <w:p w:rsidR="0099086A" w:rsidRPr="0011132F" w:rsidRDefault="0099086A" w:rsidP="009D57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  <w:r w:rsidR="009D575D"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r w:rsidRPr="0011132F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000円</w:t>
            </w:r>
          </w:p>
        </w:tc>
        <w:tc>
          <w:tcPr>
            <w:tcW w:w="1149" w:type="dxa"/>
            <w:vAlign w:val="center"/>
          </w:tcPr>
          <w:p w:rsidR="0099086A" w:rsidRPr="00E1089D" w:rsidRDefault="0099086A" w:rsidP="009D57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4" w:type="dxa"/>
          </w:tcPr>
          <w:p w:rsidR="0099086A" w:rsidRPr="00E1089D" w:rsidRDefault="0099086A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5F85" w:rsidRPr="00E1089D" w:rsidTr="00F25673">
        <w:trPr>
          <w:trHeight w:val="720"/>
        </w:trPr>
        <w:tc>
          <w:tcPr>
            <w:tcW w:w="8756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25F85" w:rsidRPr="00E1089D" w:rsidRDefault="00F25F85" w:rsidP="009D57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5F85" w:rsidRPr="0011132F" w:rsidRDefault="00F25F85" w:rsidP="002A62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合</w:t>
            </w:r>
            <w:r w:rsidR="002A62C5"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1132F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  <w:tc>
          <w:tcPr>
            <w:tcW w:w="1294" w:type="dxa"/>
            <w:tcBorders>
              <w:bottom w:val="single" w:sz="12" w:space="0" w:color="000000"/>
            </w:tcBorders>
          </w:tcPr>
          <w:p w:rsidR="00F25F85" w:rsidRPr="00E1089D" w:rsidRDefault="00F25F85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45EC" w:rsidRPr="00E1089D" w:rsidRDefault="006745EC" w:rsidP="00F56988">
      <w:pPr>
        <w:ind w:leftChars="200" w:left="420"/>
        <w:rPr>
          <w:rFonts w:ascii="HG丸ｺﾞｼｯｸM-PRO" w:eastAsia="HG丸ｺﾞｼｯｸM-PRO" w:hAnsi="HG丸ｺﾞｼｯｸM-PRO"/>
          <w:sz w:val="22"/>
        </w:rPr>
      </w:pPr>
    </w:p>
    <w:p w:rsidR="00F56988" w:rsidRDefault="00F56988" w:rsidP="006E20B3">
      <w:pPr>
        <w:rPr>
          <w:rFonts w:ascii="HG丸ｺﾞｼｯｸM-PRO" w:eastAsia="HG丸ｺﾞｼｯｸM-PRO" w:hAnsi="HG丸ｺﾞｼｯｸM-PRO"/>
          <w:sz w:val="24"/>
        </w:rPr>
      </w:pPr>
      <w:r w:rsidRPr="00F56988">
        <w:rPr>
          <w:rFonts w:ascii="HG丸ｺﾞｼｯｸM-PRO" w:eastAsia="HG丸ｺﾞｼｯｸM-PRO" w:hAnsi="HG丸ｺﾞｼｯｸM-PRO" w:hint="eastAsia"/>
          <w:sz w:val="24"/>
        </w:rPr>
        <w:t xml:space="preserve">●お支払いは振込みでお願いいたします。　　</w:t>
      </w:r>
      <w:r w:rsidR="0011132F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Pr="00F56988">
        <w:rPr>
          <w:rFonts w:ascii="HG丸ｺﾞｼｯｸM-PRO" w:eastAsia="HG丸ｺﾞｼｯｸM-PRO" w:hAnsi="HG丸ｺﾞｼｯｸM-PRO" w:hint="eastAsia"/>
          <w:sz w:val="24"/>
        </w:rPr>
        <w:t>※振り込み手数料はご負担願います。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9480"/>
      </w:tblGrid>
      <w:tr w:rsidR="002A62C5" w:rsidTr="00F25673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62C5" w:rsidRPr="002A62C5" w:rsidRDefault="002A62C5" w:rsidP="00F256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振</w:t>
            </w:r>
            <w:r w:rsidR="00F256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込</w:t>
            </w:r>
            <w:r w:rsidR="00F256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9480" w:type="dxa"/>
          </w:tcPr>
          <w:p w:rsidR="002A62C5" w:rsidRPr="002A62C5" w:rsidRDefault="002A62C5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振込み期日：2020年</w:t>
            </w:r>
            <w:r w:rsidR="00334FB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334FB8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6F08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F087D" w:rsidRPr="006F087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←延長しました</w:t>
            </w:r>
          </w:p>
          <w:p w:rsidR="002A62C5" w:rsidRPr="002A62C5" w:rsidRDefault="002A62C5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富山第一銀行　大阪支店</w:t>
            </w:r>
          </w:p>
          <w:p w:rsidR="002A62C5" w:rsidRPr="002A62C5" w:rsidRDefault="002A62C5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普通　027786</w:t>
            </w:r>
          </w:p>
          <w:p w:rsidR="002A62C5" w:rsidRPr="002A62C5" w:rsidRDefault="002A62C5" w:rsidP="00F569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口座名義：シャ）ニホンギジュツシカイキンキホンブ</w:t>
            </w:r>
          </w:p>
          <w:p w:rsidR="002A62C5" w:rsidRDefault="002A62C5" w:rsidP="006E20B3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2A62C5">
              <w:rPr>
                <w:rFonts w:ascii="HG丸ｺﾞｼｯｸM-PRO" w:eastAsia="HG丸ｺﾞｼｯｸM-PRO" w:hAnsi="HG丸ｺﾞｼｯｸM-PRO" w:hint="eastAsia"/>
                <w:sz w:val="22"/>
              </w:rPr>
              <w:t>公益社団法人日本技術士会近畿本部</w:t>
            </w:r>
          </w:p>
          <w:p w:rsidR="002A62C5" w:rsidRPr="002A62C5" w:rsidRDefault="002A62C5" w:rsidP="002A62C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F25673">
              <w:rPr>
                <w:rFonts w:ascii="HG丸ｺﾞｼｯｸM-PRO" w:eastAsia="HG丸ｺﾞｼｯｸM-PRO" w:hAnsi="HG丸ｺﾞｼｯｸM-PRO" w:hint="eastAsia"/>
                <w:sz w:val="22"/>
              </w:rPr>
              <w:t>お願い：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参加者氏名でお振込みください</w:t>
            </w:r>
          </w:p>
        </w:tc>
      </w:tr>
    </w:tbl>
    <w:p w:rsidR="002A62C5" w:rsidRDefault="002A62C5" w:rsidP="00F56988">
      <w:pPr>
        <w:ind w:leftChars="200" w:left="420"/>
        <w:rPr>
          <w:rFonts w:ascii="HG丸ｺﾞｼｯｸM-PRO" w:eastAsia="HG丸ｺﾞｼｯｸM-PRO" w:hAnsi="HG丸ｺﾞｼｯｸM-PRO"/>
          <w:sz w:val="24"/>
        </w:rPr>
      </w:pPr>
    </w:p>
    <w:p w:rsidR="00F56988" w:rsidRPr="00F56988" w:rsidRDefault="00F56988" w:rsidP="00855772">
      <w:pPr>
        <w:ind w:leftChars="202" w:left="424"/>
        <w:rPr>
          <w:rFonts w:ascii="HG丸ｺﾞｼｯｸM-PRO" w:eastAsia="HG丸ｺﾞｼｯｸM-PRO" w:hAnsi="HG丸ｺﾞｼｯｸM-PRO"/>
          <w:sz w:val="24"/>
        </w:rPr>
      </w:pPr>
      <w:r w:rsidRPr="00F56988">
        <w:rPr>
          <w:rFonts w:ascii="HG丸ｺﾞｼｯｸM-PRO" w:eastAsia="HG丸ｺﾞｼｯｸM-PRO" w:hAnsi="HG丸ｺﾞｼｯｸM-PRO" w:hint="eastAsia"/>
          <w:sz w:val="24"/>
        </w:rPr>
        <w:t>●お申込み先　【申し込み締め切り：</w:t>
      </w:r>
      <w:r w:rsidRPr="00F56988">
        <w:rPr>
          <w:rFonts w:ascii="HG丸ｺﾞｼｯｸM-PRO" w:eastAsia="HG丸ｺﾞｼｯｸM-PRO" w:hAnsi="HG丸ｺﾞｼｯｸM-PRO"/>
          <w:sz w:val="24"/>
        </w:rPr>
        <w:t>2020年</w:t>
      </w:r>
      <w:r w:rsidR="00334FB8">
        <w:rPr>
          <w:rFonts w:ascii="HG丸ｺﾞｼｯｸM-PRO" w:eastAsia="HG丸ｺﾞｼｯｸM-PRO" w:hAnsi="HG丸ｺﾞｼｯｸM-PRO" w:hint="eastAsia"/>
          <w:sz w:val="24"/>
        </w:rPr>
        <w:t>２</w:t>
      </w:r>
      <w:r w:rsidRPr="00F56988">
        <w:rPr>
          <w:rFonts w:ascii="HG丸ｺﾞｼｯｸM-PRO" w:eastAsia="HG丸ｺﾞｼｯｸM-PRO" w:hAnsi="HG丸ｺﾞｼｯｸM-PRO"/>
          <w:sz w:val="24"/>
        </w:rPr>
        <w:t>月</w:t>
      </w:r>
      <w:r w:rsidR="00334FB8">
        <w:rPr>
          <w:rFonts w:ascii="HG丸ｺﾞｼｯｸM-PRO" w:eastAsia="HG丸ｺﾞｼｯｸM-PRO" w:hAnsi="HG丸ｺﾞｼｯｸM-PRO" w:hint="eastAsia"/>
          <w:sz w:val="24"/>
        </w:rPr>
        <w:t>３</w:t>
      </w:r>
      <w:r w:rsidRPr="00F56988">
        <w:rPr>
          <w:rFonts w:ascii="HG丸ｺﾞｼｯｸM-PRO" w:eastAsia="HG丸ｺﾞｼｯｸM-PRO" w:hAnsi="HG丸ｺﾞｼｯｸM-PRO"/>
          <w:sz w:val="24"/>
        </w:rPr>
        <w:t>日】</w:t>
      </w:r>
      <w:r w:rsidR="006F087D" w:rsidRPr="006F087D">
        <w:rPr>
          <w:rFonts w:ascii="HG丸ｺﾞｼｯｸM-PRO" w:eastAsia="HG丸ｺﾞｼｯｸM-PRO" w:hAnsi="HG丸ｺﾞｼｯｸM-PRO" w:hint="eastAsia"/>
          <w:color w:val="FF0000"/>
          <w:sz w:val="22"/>
        </w:rPr>
        <w:t>←延長しました</w:t>
      </w:r>
    </w:p>
    <w:p w:rsidR="00855772" w:rsidRDefault="00F56988" w:rsidP="0011132F">
      <w:pPr>
        <w:spacing w:line="300" w:lineRule="exact"/>
        <w:ind w:leftChars="200" w:left="420"/>
        <w:rPr>
          <w:rFonts w:ascii="Calibri" w:hAnsi="Calibri" w:cs="Calibri"/>
          <w:sz w:val="22"/>
        </w:rPr>
      </w:pPr>
      <w:r w:rsidRPr="00F56988">
        <w:rPr>
          <w:rFonts w:ascii="HG丸ｺﾞｼｯｸM-PRO" w:eastAsia="HG丸ｺﾞｼｯｸM-PRO" w:hAnsi="HG丸ｺﾞｼｯｸM-PRO"/>
          <w:sz w:val="24"/>
        </w:rPr>
        <w:t>E-mail：</w:t>
      </w:r>
      <w:hyperlink r:id="rId6" w:history="1">
        <w:r w:rsidR="00125DC3">
          <w:rPr>
            <w:rStyle w:val="a3"/>
            <w:rFonts w:ascii="游ゴシック" w:eastAsia="游ゴシック" w:hAnsi="游ゴシック" w:hint="eastAsia"/>
            <w:sz w:val="22"/>
            <w:lang w:val="fr-FR"/>
          </w:rPr>
          <w:t>moushikomi@ipej-knk.jp</w:t>
        </w:r>
      </w:hyperlink>
    </w:p>
    <w:p w:rsidR="00855772" w:rsidRDefault="00F56988" w:rsidP="0011132F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F56988">
        <w:rPr>
          <w:rFonts w:ascii="HG丸ｺﾞｼｯｸM-PRO" w:eastAsia="HG丸ｺﾞｼｯｸM-PRO" w:hAnsi="HG丸ｺﾞｼｯｸM-PRO" w:hint="eastAsia"/>
          <w:sz w:val="24"/>
        </w:rPr>
        <w:t>※</w:t>
      </w:r>
      <w:r w:rsidR="00855772">
        <w:rPr>
          <w:rFonts w:ascii="HG丸ｺﾞｼｯｸM-PRO" w:eastAsia="HG丸ｺﾞｼｯｸM-PRO" w:hAnsi="HG丸ｺﾞｼｯｸM-PRO" w:hint="eastAsia"/>
          <w:sz w:val="24"/>
        </w:rPr>
        <w:t>宛名</w:t>
      </w:r>
      <w:r w:rsidR="00855772" w:rsidRPr="00855772">
        <w:rPr>
          <w:rFonts w:ascii="HG丸ｺﾞｼｯｸM-PRO" w:eastAsia="HG丸ｺﾞｼｯｸM-PRO" w:hAnsi="HG丸ｺﾞｼｯｸM-PRO" w:hint="eastAsia"/>
          <w:sz w:val="24"/>
        </w:rPr>
        <w:t>に</w:t>
      </w:r>
      <w:r w:rsidR="007E707C">
        <w:rPr>
          <w:rFonts w:ascii="HG丸ｺﾞｼｯｸM-PRO" w:eastAsia="HG丸ｺﾞｼｯｸM-PRO" w:hAnsi="HG丸ｺﾞｼｯｸM-PRO" w:hint="eastAsia"/>
          <w:sz w:val="24"/>
        </w:rPr>
        <w:t>「</w:t>
      </w:r>
      <w:r w:rsidR="00855772" w:rsidRPr="00855772">
        <w:rPr>
          <w:rFonts w:ascii="HG丸ｺﾞｼｯｸM-PRO" w:eastAsia="HG丸ｺﾞｼｯｸM-PRO" w:hAnsi="HG丸ｺﾞｼｯｸM-PRO" w:hint="eastAsia"/>
          <w:sz w:val="24"/>
        </w:rPr>
        <w:t>近畿本部御中</w:t>
      </w:r>
      <w:r w:rsidR="007E707C">
        <w:rPr>
          <w:rFonts w:ascii="HG丸ｺﾞｼｯｸM-PRO" w:eastAsia="HG丸ｺﾞｼｯｸM-PRO" w:hAnsi="HG丸ｺﾞｼｯｸM-PRO" w:hint="eastAsia"/>
          <w:sz w:val="24"/>
        </w:rPr>
        <w:t>」</w:t>
      </w:r>
      <w:r w:rsidR="00855772">
        <w:rPr>
          <w:rFonts w:ascii="HG丸ｺﾞｼｯｸM-PRO" w:eastAsia="HG丸ｺﾞｼｯｸM-PRO" w:hAnsi="HG丸ｺﾞｼｯｸM-PRO" w:hint="eastAsia"/>
          <w:sz w:val="24"/>
        </w:rPr>
        <w:t>、</w:t>
      </w:r>
      <w:r w:rsidRPr="00F56988">
        <w:rPr>
          <w:rFonts w:ascii="HG丸ｺﾞｼｯｸM-PRO" w:eastAsia="HG丸ｺﾞｼｯｸM-PRO" w:hAnsi="HG丸ｺﾞｼｯｸM-PRO" w:hint="eastAsia"/>
          <w:sz w:val="24"/>
        </w:rPr>
        <w:t>件名に「第</w:t>
      </w:r>
      <w:r w:rsidRPr="00F56988">
        <w:rPr>
          <w:rFonts w:ascii="HG丸ｺﾞｼｯｸM-PRO" w:eastAsia="HG丸ｺﾞｼｯｸM-PRO" w:hAnsi="HG丸ｺﾞｼｯｸM-PRO"/>
          <w:sz w:val="24"/>
        </w:rPr>
        <w:t>39回産学官セミナー」と明記の上、別紙申込書を近畿本部</w:t>
      </w:r>
    </w:p>
    <w:p w:rsidR="00F56988" w:rsidRPr="00F56988" w:rsidRDefault="00F56988" w:rsidP="0011132F">
      <w:pPr>
        <w:spacing w:line="300" w:lineRule="exact"/>
        <w:ind w:leftChars="200" w:left="42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F56988">
        <w:rPr>
          <w:rFonts w:ascii="HG丸ｺﾞｼｯｸM-PRO" w:eastAsia="HG丸ｺﾞｼｯｸM-PRO" w:hAnsi="HG丸ｺﾞｼｯｸM-PRO"/>
          <w:sz w:val="24"/>
        </w:rPr>
        <w:t>上記アドレス</w:t>
      </w:r>
      <w:r w:rsidRPr="00F56988">
        <w:rPr>
          <w:rFonts w:ascii="HG丸ｺﾞｼｯｸM-PRO" w:eastAsia="HG丸ｺﾞｼｯｸM-PRO" w:hAnsi="HG丸ｺﾞｼｯｸM-PRO" w:hint="eastAsia"/>
          <w:sz w:val="24"/>
        </w:rPr>
        <w:t>まで送信ください。</w:t>
      </w:r>
    </w:p>
    <w:p w:rsidR="00855772" w:rsidRDefault="00855772" w:rsidP="00F56988">
      <w:pPr>
        <w:ind w:leftChars="200" w:left="420"/>
        <w:rPr>
          <w:rFonts w:ascii="HG丸ｺﾞｼｯｸM-PRO" w:eastAsia="HG丸ｺﾞｼｯｸM-PRO" w:hAnsi="HG丸ｺﾞｼｯｸM-PRO"/>
          <w:sz w:val="24"/>
        </w:rPr>
      </w:pPr>
    </w:p>
    <w:p w:rsidR="00F56988" w:rsidRPr="00F56988" w:rsidRDefault="00F56988" w:rsidP="00F56988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F56988">
        <w:rPr>
          <w:rFonts w:ascii="HG丸ｺﾞｼｯｸM-PRO" w:eastAsia="HG丸ｺﾞｼｯｸM-PRO" w:hAnsi="HG丸ｺﾞｼｯｸM-PRO" w:hint="eastAsia"/>
          <w:sz w:val="24"/>
        </w:rPr>
        <w:t>●お問い合わせ先</w:t>
      </w:r>
      <w:bookmarkStart w:id="1" w:name="_GoBack"/>
      <w:bookmarkEnd w:id="1"/>
    </w:p>
    <w:p w:rsidR="00F56988" w:rsidRPr="00F56988" w:rsidRDefault="0011132F" w:rsidP="00F56988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85577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0434162" wp14:editId="22E10A03">
                <wp:simplePos x="0" y="0"/>
                <wp:positionH relativeFrom="column">
                  <wp:posOffset>4732020</wp:posOffset>
                </wp:positionH>
                <wp:positionV relativeFrom="paragraph">
                  <wp:posOffset>160655</wp:posOffset>
                </wp:positionV>
                <wp:extent cx="2378363" cy="730398"/>
                <wp:effectExtent l="0" t="0" r="22225" b="0"/>
                <wp:wrapNone/>
                <wp:docPr id="22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363" cy="730398"/>
                          <a:chOff x="0" y="0"/>
                          <a:chExt cx="2378363" cy="730398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0" y="73713"/>
                            <a:ext cx="2378363" cy="5425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015" y="0"/>
                            <a:ext cx="2272348" cy="73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4F9BDD" id="グループ化 9" o:spid="_x0000_s1026" style="position:absolute;left:0;text-align:left;margin-left:372.6pt;margin-top:12.65pt;width:187.25pt;height:57.5pt;z-index:251683840" coordsize="23783,7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">
                <v:rect id="正方形/長方形 23" o:spid="_x0000_s1027" style="position:absolute;top:737;width:23783;height: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8" type="#_x0000_t75" style="position:absolute;left:1060;width:22723;height:7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">
                  <v:imagedata r:id="rId8" o:title=""/>
                </v:shape>
              </v:group>
            </w:pict>
          </mc:Fallback>
        </mc:AlternateContent>
      </w:r>
      <w:r w:rsidR="00F56988" w:rsidRPr="00F56988">
        <w:rPr>
          <w:rFonts w:ascii="HG丸ｺﾞｼｯｸM-PRO" w:eastAsia="HG丸ｺﾞｼｯｸM-PRO" w:hAnsi="HG丸ｺﾞｼｯｸM-PRO" w:hint="eastAsia"/>
          <w:sz w:val="24"/>
        </w:rPr>
        <w:t>公益社団法人　日本技術士会　近畿本部　事務局</w:t>
      </w:r>
    </w:p>
    <w:p w:rsidR="00F56988" w:rsidRDefault="00F56988" w:rsidP="006E20B3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F56988">
        <w:rPr>
          <w:rFonts w:ascii="HG丸ｺﾞｼｯｸM-PRO" w:eastAsia="HG丸ｺﾞｼｯｸM-PRO" w:hAnsi="HG丸ｺﾞｼｯｸM-PRO" w:hint="eastAsia"/>
          <w:sz w:val="24"/>
        </w:rPr>
        <w:t>電話：06-6444-3722</w:t>
      </w:r>
      <w:r w:rsidR="00125DC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25DC3" w:rsidRPr="00F56988">
        <w:rPr>
          <w:rFonts w:ascii="HG丸ｺﾞｼｯｸM-PRO" w:eastAsia="HG丸ｺﾞｼｯｸM-PRO" w:hAnsi="HG丸ｺﾞｼｯｸM-PRO"/>
          <w:sz w:val="24"/>
        </w:rPr>
        <w:t>FAX：06-6444-3740</w:t>
      </w:r>
    </w:p>
    <w:sectPr w:rsidR="00F56988" w:rsidSect="002A62C5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95" w:rsidRDefault="00F07A95" w:rsidP="00CD1EC0">
      <w:r>
        <w:separator/>
      </w:r>
    </w:p>
  </w:endnote>
  <w:endnote w:type="continuationSeparator" w:id="0">
    <w:p w:rsidR="00F07A95" w:rsidRDefault="00F07A95" w:rsidP="00CD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95" w:rsidRDefault="00F07A95" w:rsidP="00CD1EC0">
      <w:r>
        <w:separator/>
      </w:r>
    </w:p>
  </w:footnote>
  <w:footnote w:type="continuationSeparator" w:id="0">
    <w:p w:rsidR="00F07A95" w:rsidRDefault="00F07A95" w:rsidP="00CD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849"/>
    <w:rsid w:val="00023936"/>
    <w:rsid w:val="000C7DD2"/>
    <w:rsid w:val="0011132F"/>
    <w:rsid w:val="00125DC3"/>
    <w:rsid w:val="00176C3A"/>
    <w:rsid w:val="0018204F"/>
    <w:rsid w:val="00182A2B"/>
    <w:rsid w:val="002A62C5"/>
    <w:rsid w:val="00334FB8"/>
    <w:rsid w:val="003562E5"/>
    <w:rsid w:val="0045399A"/>
    <w:rsid w:val="004E0CA8"/>
    <w:rsid w:val="00532BCB"/>
    <w:rsid w:val="006745EC"/>
    <w:rsid w:val="006E20B3"/>
    <w:rsid w:val="006F087D"/>
    <w:rsid w:val="007479BC"/>
    <w:rsid w:val="007E707C"/>
    <w:rsid w:val="008324BC"/>
    <w:rsid w:val="00855772"/>
    <w:rsid w:val="008B7C8B"/>
    <w:rsid w:val="008C5AF0"/>
    <w:rsid w:val="0099086A"/>
    <w:rsid w:val="009D575D"/>
    <w:rsid w:val="009E3849"/>
    <w:rsid w:val="00AD69B3"/>
    <w:rsid w:val="00C02EA6"/>
    <w:rsid w:val="00CD1EC0"/>
    <w:rsid w:val="00CF1703"/>
    <w:rsid w:val="00DF7552"/>
    <w:rsid w:val="00E1089D"/>
    <w:rsid w:val="00F07A95"/>
    <w:rsid w:val="00F25673"/>
    <w:rsid w:val="00F25F85"/>
    <w:rsid w:val="00F2763C"/>
    <w:rsid w:val="00F5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AC067"/>
  <w15:docId w15:val="{BA261103-C8C0-4152-BC3C-4C733610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8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5772"/>
    <w:rPr>
      <w:color w:val="0000FF"/>
      <w:u w:val="single"/>
    </w:rPr>
  </w:style>
  <w:style w:type="table" w:styleId="a4">
    <w:name w:val="Table Grid"/>
    <w:basedOn w:val="a1"/>
    <w:uiPriority w:val="39"/>
    <w:rsid w:val="0018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70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EC0"/>
  </w:style>
  <w:style w:type="paragraph" w:styleId="a9">
    <w:name w:val="footer"/>
    <w:basedOn w:val="a"/>
    <w:link w:val="aa"/>
    <w:uiPriority w:val="99"/>
    <w:unhideWhenUsed/>
    <w:rsid w:val="00CD1E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shikomi@ipej-knk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2019-12-27T07:26:00Z</cp:lastPrinted>
  <dcterms:created xsi:type="dcterms:W3CDTF">2020-01-24T04:57:00Z</dcterms:created>
  <dcterms:modified xsi:type="dcterms:W3CDTF">2020-01-24T04:57:00Z</dcterms:modified>
</cp:coreProperties>
</file>